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A3" w:rsidRPr="00573AD5" w:rsidRDefault="008A24DF" w:rsidP="00B602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B602B0" w:rsidRDefault="008A24DF" w:rsidP="00B602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0F1203">
        <w:rPr>
          <w:rFonts w:ascii="Times New Roman" w:hAnsi="Times New Roman" w:cs="Times New Roman"/>
          <w:sz w:val="28"/>
          <w:szCs w:val="28"/>
        </w:rPr>
        <w:t xml:space="preserve"> </w:t>
      </w:r>
      <w:r w:rsidR="000F12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02B0">
        <w:rPr>
          <w:rFonts w:ascii="Times New Roman" w:hAnsi="Times New Roman" w:cs="Times New Roman"/>
          <w:sz w:val="28"/>
          <w:szCs w:val="28"/>
        </w:rPr>
        <w:t xml:space="preserve"> – </w:t>
      </w:r>
      <w:r w:rsidR="00573A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B602B0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573AD5">
        <w:rPr>
          <w:rFonts w:ascii="Times New Roman" w:hAnsi="Times New Roman" w:cs="Times New Roman"/>
          <w:sz w:val="28"/>
          <w:szCs w:val="28"/>
        </w:rPr>
        <w:t xml:space="preserve">карантина с </w:t>
      </w:r>
      <w:r w:rsidR="005509C8">
        <w:rPr>
          <w:rFonts w:ascii="Times New Roman" w:hAnsi="Times New Roman" w:cs="Times New Roman"/>
          <w:sz w:val="28"/>
          <w:szCs w:val="28"/>
        </w:rPr>
        <w:t>06.04 – 10</w:t>
      </w:r>
      <w:r w:rsidR="00B602B0">
        <w:rPr>
          <w:rFonts w:ascii="Times New Roman" w:hAnsi="Times New Roman" w:cs="Times New Roman"/>
          <w:sz w:val="28"/>
          <w:szCs w:val="28"/>
        </w:rPr>
        <w:t>.04</w:t>
      </w:r>
      <w:r w:rsidR="00573AD5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56"/>
        <w:gridCol w:w="866"/>
        <w:gridCol w:w="1670"/>
        <w:gridCol w:w="7876"/>
      </w:tblGrid>
      <w:tr w:rsidR="00B205B5" w:rsidTr="004D60BF">
        <w:tc>
          <w:tcPr>
            <w:tcW w:w="10768" w:type="dxa"/>
            <w:gridSpan w:val="4"/>
          </w:tcPr>
          <w:p w:rsidR="00B205B5" w:rsidRPr="00B205B5" w:rsidRDefault="00B205B5" w:rsidP="00B602B0">
            <w:pPr>
              <w:spacing w:line="240" w:lineRule="atLeast"/>
            </w:pPr>
          </w:p>
        </w:tc>
      </w:tr>
      <w:tr w:rsidR="004D60BF" w:rsidTr="004D60BF">
        <w:tc>
          <w:tcPr>
            <w:tcW w:w="356" w:type="dxa"/>
          </w:tcPr>
          <w:p w:rsidR="00B602B0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886561" w:rsidRDefault="0024214B" w:rsidP="0088656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B602B0" w:rsidRPr="0024214B" w:rsidRDefault="007F0A78" w:rsidP="0088656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1670" w:type="dxa"/>
          </w:tcPr>
          <w:p w:rsidR="00B602B0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886561" w:rsidRDefault="00886561" w:rsidP="002B7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 w:rsidR="00D2360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23607" w:rsidRDefault="00D23607" w:rsidP="002B7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о,е после шипящих в окончаниях существительных.</w:t>
            </w:r>
          </w:p>
          <w:p w:rsidR="00D23607" w:rsidRPr="002B7AD0" w:rsidRDefault="00D23607" w:rsidP="002B7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607" w:rsidRDefault="00D23607" w:rsidP="00D236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Выучи правило, которое составили на уроке. Спиши, вставляя пропущенные буквы. Выдели окончания.</w:t>
            </w:r>
          </w:p>
          <w:p w:rsidR="00D23607" w:rsidRPr="00D23607" w:rsidRDefault="00D23607" w:rsidP="00D236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23607" w:rsidRPr="00855E91" w:rsidRDefault="00D23607" w:rsidP="00D23607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ab/>
            </w:r>
            <w:r w:rsidRPr="00855E91">
              <w:rPr>
                <w:color w:val="000000"/>
                <w:sz w:val="28"/>
                <w:szCs w:val="28"/>
              </w:rPr>
              <w:t xml:space="preserve">Любоваться пейзаж..м, склад с кирпич..м, работать врач..м,  задумался нал задач..й,  рисовать карандаш..м,  горжусь столиц..й, вкусной пищ…й, заросло камыш..м, послать за багаж..м, доволен репортаж..м, племена индейц..в, соревнования пловц..в, упражнение с обруч..м, пустырь за гараж..м, зачерпнул ковш..м, вернулся с добыч..й. </w:t>
            </w:r>
          </w:p>
          <w:p w:rsidR="000445C3" w:rsidRPr="000445C3" w:rsidRDefault="000445C3" w:rsidP="000758C9">
            <w:pPr>
              <w:spacing w:line="240" w:lineRule="atLeast"/>
              <w:rPr>
                <w:color w:val="0000FF"/>
                <w:u w:val="single"/>
              </w:rPr>
            </w:pPr>
          </w:p>
        </w:tc>
      </w:tr>
      <w:tr w:rsidR="004D60BF" w:rsidTr="004D60BF">
        <w:tc>
          <w:tcPr>
            <w:tcW w:w="356" w:type="dxa"/>
          </w:tcPr>
          <w:p w:rsidR="00B602B0" w:rsidRPr="00886561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Pr="000F1203" w:rsidRDefault="000F1203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7876" w:type="dxa"/>
          </w:tcPr>
          <w:p w:rsidR="0001240E" w:rsidRDefault="0001240E" w:rsidP="0001240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Творчість Л.Українки</w:t>
            </w:r>
          </w:p>
          <w:p w:rsidR="0001240E" w:rsidRDefault="0001240E" w:rsidP="0001240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Подивись презентацію про Л.Українку.</w:t>
            </w:r>
          </w:p>
          <w:p w:rsidR="0001240E" w:rsidRPr="0001240E" w:rsidRDefault="0001240E" w:rsidP="000124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840E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https://infourok.ru/prezentaciya-z-literaturnogo-chitannya-na-temu-zhittya-ta-tvorchist-lesi-ukrainki-klas-553815.html</w:t>
              </w:r>
            </w:hyperlink>
          </w:p>
          <w:p w:rsidR="002B34E9" w:rsidRDefault="002B34E9" w:rsidP="002B3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У.чт. С 101 – 102 виразно читати</w:t>
            </w:r>
          </w:p>
          <w:p w:rsidR="002B34E9" w:rsidRDefault="002B34E9" w:rsidP="002B34E9">
            <w:pPr>
              <w:jc w:val="both"/>
            </w:pPr>
            <w:hyperlink r:id="rId6" w:history="1">
              <w:r>
                <w:rPr>
                  <w:rStyle w:val="a6"/>
                </w:rPr>
                <w:t>https://www.youtube.com/watch?v=9Dpr_2PEW0I</w:t>
              </w:r>
            </w:hyperlink>
          </w:p>
          <w:p w:rsidR="000F1203" w:rsidRPr="002B34E9" w:rsidRDefault="000F1203" w:rsidP="00245F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BF" w:rsidTr="004D60BF">
        <w:tc>
          <w:tcPr>
            <w:tcW w:w="356" w:type="dxa"/>
          </w:tcPr>
          <w:p w:rsidR="00B602B0" w:rsidRPr="00886561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0F1203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0F1203" w:rsidRPr="000F1203" w:rsidRDefault="000F1203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B602B0" w:rsidRPr="000F1203" w:rsidRDefault="0001240E" w:rsidP="00B205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Префікси й прийменники.</w:t>
            </w:r>
          </w:p>
          <w:p w:rsidR="0001240E" w:rsidRDefault="0001240E" w:rsidP="00012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С.98-99 281 (усно), вивч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 правило, 282,283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(письмово)</w:t>
            </w:r>
          </w:p>
          <w:p w:rsidR="0001240E" w:rsidRDefault="0001240E" w:rsidP="0001240E">
            <w:pPr>
              <w:jc w:val="both"/>
            </w:pPr>
            <w:hyperlink r:id="rId7" w:history="1">
              <w:r>
                <w:rPr>
                  <w:rStyle w:val="a6"/>
                </w:rPr>
                <w:t>https://www.youtube.com/watch?v=2qVb7IFL8m0</w:t>
              </w:r>
            </w:hyperlink>
          </w:p>
          <w:p w:rsidR="00A93D71" w:rsidRPr="0001240E" w:rsidRDefault="00A93D71" w:rsidP="00B205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602B0" w:rsidRDefault="0024214B" w:rsidP="0088656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24214B" w:rsidRPr="0024214B" w:rsidRDefault="007F0A78" w:rsidP="0088656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1670" w:type="dxa"/>
          </w:tcPr>
          <w:p w:rsidR="00B602B0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D23607" w:rsidRDefault="00D23607" w:rsidP="00D2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23607" w:rsidRDefault="00D23607" w:rsidP="00D2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о,е после шипящих в окончаниях существительных.</w:t>
            </w:r>
          </w:p>
          <w:p w:rsidR="002B7AD0" w:rsidRDefault="002B7AD0" w:rsidP="002B7A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23607" w:rsidRDefault="00D23607" w:rsidP="00D236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23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Повтори правило, которое составили на уроке. Спиши, вставляя пропущенные буквы. Выдели окончания.</w:t>
            </w:r>
          </w:p>
          <w:p w:rsidR="00D23607" w:rsidRPr="00D23607" w:rsidRDefault="00D23607" w:rsidP="00D236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23607" w:rsidRPr="00855E91" w:rsidRDefault="00D23607" w:rsidP="00D23607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ab/>
            </w:r>
            <w:r w:rsidRPr="00855E91">
              <w:rPr>
                <w:color w:val="000000"/>
                <w:sz w:val="28"/>
                <w:szCs w:val="28"/>
              </w:rPr>
              <w:t xml:space="preserve">Ошибся этаж..м, гнездо под крыш..й, пахнет ландыш..м, восхищаюсь силач..м, увидел зайц..в, подобрали птенц..в, ждать скворц..в, работать сторож..м, не доволен встреч..й, упражнения с мяч..м, отправился за багаж..м, схвачен лисиц..й, быть левш..й, лютой стуж..й, отравился с товарищ..м,  присматриваю за малыш..м. </w:t>
            </w:r>
          </w:p>
          <w:p w:rsidR="00B602B0" w:rsidRPr="00945C00" w:rsidRDefault="00B602B0" w:rsidP="00886561">
            <w:pPr>
              <w:jc w:val="both"/>
              <w:rPr>
                <w:sz w:val="28"/>
                <w:szCs w:val="28"/>
              </w:rPr>
            </w:pP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B602B0" w:rsidRPr="000B66E2" w:rsidRDefault="00AC5204" w:rsidP="00BE584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Тема: </w:t>
            </w:r>
            <w:r w:rsidR="00BE584B"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Деление в столбик. Решение текстовых задач.</w:t>
            </w:r>
          </w:p>
          <w:p w:rsidR="00BE584B" w:rsidRPr="000B66E2" w:rsidRDefault="00BE584B" w:rsidP="00BE584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FE21D1" w:rsidRPr="00FE21D1" w:rsidRDefault="00FE21D1" w:rsidP="00FE21D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Лена испекла 48 пирожков. На одном противне поместилось 6 рядов по 3 пирожка с грибами, а на другом противне 6 рядов пирожков с рисом. Сколько пирожков с рисом было в каждом ряду?</w:t>
            </w:r>
          </w:p>
          <w:p w:rsidR="00FE21D1" w:rsidRPr="0019462F" w:rsidRDefault="00FE21D1" w:rsidP="00FE2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D1" w:rsidRPr="00FE21D1" w:rsidRDefault="00FE21D1" w:rsidP="00FE21D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sz w:val="28"/>
                <w:szCs w:val="28"/>
              </w:rPr>
              <w:t>Для класса купили 100 кусков мела. 10 коробок по 5 цветных мелков и две одинаковые коробки белого мела. Сколько кусков белого мела в каждой коробке?</w:t>
            </w:r>
          </w:p>
          <w:p w:rsidR="00BE584B" w:rsidRPr="00E72CF0" w:rsidRDefault="000B66E2" w:rsidP="000B66E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</w:p>
          <w:p w:rsidR="00FE21D1" w:rsidRPr="0019462F" w:rsidRDefault="00FE21D1" w:rsidP="00FE21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6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(369000:4 - 331540:5) :2х1008:9 -859 =</w:t>
            </w:r>
          </w:p>
          <w:p w:rsidR="000B66E2" w:rsidRPr="00FE21D1" w:rsidRDefault="00FE21D1" w:rsidP="00FE21D1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FE21D1" w:rsidRPr="00FE21D1" w:rsidRDefault="00FE21D1" w:rsidP="00FE21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(х</w:t>
            </w:r>
            <w:r w:rsidRPr="001946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+200):400=2</w:t>
            </w:r>
          </w:p>
          <w:p w:rsidR="00BE584B" w:rsidRPr="00AB19C8" w:rsidRDefault="00BE584B" w:rsidP="00BE58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BF" w:rsidRPr="00F53A3A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0B66E2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7876" w:type="dxa"/>
          </w:tcPr>
          <w:p w:rsidR="0001240E" w:rsidRDefault="0001240E" w:rsidP="0001240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Творчість Л.Українки</w:t>
            </w:r>
          </w:p>
          <w:p w:rsidR="0001240E" w:rsidRDefault="0001240E" w:rsidP="0001240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Подивись презентацію про Л.Українку.</w:t>
            </w:r>
          </w:p>
          <w:p w:rsidR="0001240E" w:rsidRPr="0001240E" w:rsidRDefault="0001240E" w:rsidP="000124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840E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https://infourok.ru/prezentaciya-z-literaturnogo-chitannya-na-temu-zhittya-ta-tvorchist-lesi-ukrainki-klas-553815.html</w:t>
              </w:r>
            </w:hyperlink>
          </w:p>
          <w:p w:rsidR="0001240E" w:rsidRDefault="0001240E" w:rsidP="00012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У.чт. С 101 – 102 виразно читати</w:t>
            </w:r>
          </w:p>
          <w:p w:rsidR="0001240E" w:rsidRDefault="0001240E" w:rsidP="0001240E">
            <w:pPr>
              <w:jc w:val="both"/>
            </w:pPr>
            <w:hyperlink r:id="rId9" w:history="1">
              <w:r>
                <w:rPr>
                  <w:rStyle w:val="a6"/>
                </w:rPr>
                <w:t>https://www.youtube.com/watch?v=9Dpr_2PEW0I</w:t>
              </w:r>
            </w:hyperlink>
          </w:p>
          <w:p w:rsidR="00F53A3A" w:rsidRPr="0001240E" w:rsidRDefault="00F53A3A" w:rsidP="00C77A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D14CE0" w:rsidRDefault="0024214B" w:rsidP="00D14CE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602B0" w:rsidRPr="0024214B" w:rsidRDefault="007F0A78" w:rsidP="00D14CE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1670" w:type="dxa"/>
          </w:tcPr>
          <w:p w:rsidR="00B602B0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D23607" w:rsidRDefault="00D23607" w:rsidP="00D2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23607" w:rsidRDefault="00D23607" w:rsidP="00D2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о,е после шипящих в окончаниях существительных.</w:t>
            </w:r>
          </w:p>
          <w:p w:rsidR="002B7AD0" w:rsidRPr="002B7AD0" w:rsidRDefault="002B7AD0" w:rsidP="002B7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607" w:rsidRDefault="00D23607" w:rsidP="00D23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Прочитай. Найди 3 ошибки. Спиши, вставляя пропущенные буквы. Подчеркни слова, в которых есть орфограмма «о, е после шипящих». </w:t>
            </w:r>
          </w:p>
          <w:p w:rsidR="00D23607" w:rsidRPr="00D23607" w:rsidRDefault="00D23607" w:rsidP="00D23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607" w:rsidRPr="00C5632C" w:rsidRDefault="00D23607" w:rsidP="00D23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56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Оз_рцо з_росло камыш_м</w:t>
            </w:r>
            <w:r w:rsidRPr="00C56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2</w:t>
            </w:r>
            <w:r w:rsidRPr="00C56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тёплую в_сенюю пору п_рнатые выводят птенц_в.</w:t>
            </w:r>
            <w:r w:rsidRPr="00C56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C56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 люблю идти меж_й клеверного поля в ранний утренний чяс.</w:t>
            </w:r>
            <w:r w:rsidRPr="00C56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C56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Я свернул за шалаш_м в солнечную аллею. </w:t>
            </w:r>
            <w:r w:rsidRPr="00C56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Pr="00C56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Я аткрыл дверь своим ключ_м</w:t>
            </w:r>
            <w:r w:rsidRPr="00C56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6</w:t>
            </w:r>
            <w:r w:rsidRPr="00C56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Мой друг Илья живёт этаж_м выше.</w:t>
            </w:r>
            <w:r w:rsidRPr="00C56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 w:rsidRPr="00C56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 избушк_ было одно маленьк_е _конце.</w:t>
            </w:r>
            <w:r w:rsidRPr="00C56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C56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Добрая мамина рука легла мне на плеч_. </w:t>
            </w:r>
            <w:r w:rsidRPr="00C56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C56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 х_чу быть врач_м .</w:t>
            </w:r>
          </w:p>
          <w:p w:rsidR="001B3163" w:rsidRPr="00277273" w:rsidRDefault="001B3163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9E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extDirection w:val="btLr"/>
          </w:tcPr>
          <w:p w:rsidR="00573AD5" w:rsidRDefault="00573AD5" w:rsidP="00573A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094EA4" w:rsidRPr="000B66E2" w:rsidRDefault="00094EA4" w:rsidP="00094E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094EA4" w:rsidRPr="000B66E2" w:rsidRDefault="00094EA4" w:rsidP="00094EA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CB2A74" w:rsidRPr="0019462F" w:rsidRDefault="00D4746C" w:rsidP="00CB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B2A74" w:rsidRPr="0019462F">
              <w:rPr>
                <w:rFonts w:ascii="Times New Roman" w:hAnsi="Times New Roman" w:cs="Times New Roman"/>
                <w:sz w:val="28"/>
                <w:szCs w:val="28"/>
              </w:rPr>
              <w:t>Купили 16 букетов по 3 красных тюльпана и 4 одинаковых букета жёлтых тюльпанов. Всего купили 68 тюльпа</w:t>
            </w:r>
            <w:r w:rsidR="00CB2A74">
              <w:rPr>
                <w:rFonts w:ascii="Times New Roman" w:hAnsi="Times New Roman" w:cs="Times New Roman"/>
                <w:sz w:val="28"/>
                <w:szCs w:val="28"/>
              </w:rPr>
              <w:t xml:space="preserve">нов. Сколько жёлтых тюльпанов в </w:t>
            </w:r>
            <w:r w:rsidR="00CB2A74" w:rsidRPr="0019462F">
              <w:rPr>
                <w:rFonts w:ascii="Times New Roman" w:hAnsi="Times New Roman" w:cs="Times New Roman"/>
                <w:sz w:val="28"/>
                <w:szCs w:val="28"/>
              </w:rPr>
              <w:t>букете?</w:t>
            </w:r>
          </w:p>
          <w:p w:rsidR="00CB2A74" w:rsidRPr="0019462F" w:rsidRDefault="00CB2A74" w:rsidP="00CB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74" w:rsidRPr="0019462F" w:rsidRDefault="00CB2A74" w:rsidP="00CB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462F">
              <w:rPr>
                <w:rFonts w:ascii="Times New Roman" w:hAnsi="Times New Roman" w:cs="Times New Roman"/>
                <w:sz w:val="28"/>
                <w:szCs w:val="28"/>
              </w:rPr>
              <w:t xml:space="preserve">Бабушка продавала полевые цветы. У неё было 3 букета васильков по 30 цветков в каждом и 2 одинаковых букета </w:t>
            </w:r>
            <w:r w:rsidRPr="00194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ромашек. Сколько ромашек было в каждом букете, если всего у бабушки было 120 цветков?</w:t>
            </w:r>
          </w:p>
          <w:p w:rsidR="00094EA4" w:rsidRPr="00DA6F3A" w:rsidRDefault="00094EA4" w:rsidP="000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F0" w:rsidRPr="00E72CF0" w:rsidRDefault="00E72CF0" w:rsidP="00E72CF0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</w:p>
          <w:p w:rsidR="00CB2A74" w:rsidRDefault="00CB2A74" w:rsidP="00CB2A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6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(41124 : 6 – 4748) х206 – 43505 : 7 = </w:t>
            </w:r>
          </w:p>
          <w:p w:rsidR="00CB2A74" w:rsidRPr="00FE21D1" w:rsidRDefault="00CB2A74" w:rsidP="00CB2A7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CB2A74" w:rsidRPr="0019462F" w:rsidRDefault="00CB2A74" w:rsidP="00CB2A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(100+х</w:t>
            </w:r>
            <w:r w:rsidRPr="001946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)•2=800</w:t>
            </w:r>
          </w:p>
          <w:p w:rsidR="00A76F70" w:rsidRPr="00DC25A5" w:rsidRDefault="00A76F70" w:rsidP="00A76F7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B66E2" w:rsidRDefault="000B66E2" w:rsidP="000B66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573AD5" w:rsidRDefault="000B66E2" w:rsidP="000B66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01240E" w:rsidRPr="000F1203" w:rsidRDefault="0001240E" w:rsidP="0001240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Префікси й прийменники.</w:t>
            </w:r>
          </w:p>
          <w:p w:rsidR="0001240E" w:rsidRDefault="0001240E" w:rsidP="00012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С.98-99 281 (усно), вивчити правило, 285,286 (письмово)</w:t>
            </w:r>
          </w:p>
          <w:p w:rsidR="0001240E" w:rsidRDefault="0001240E" w:rsidP="0001240E">
            <w:pPr>
              <w:jc w:val="both"/>
            </w:pPr>
            <w:hyperlink r:id="rId10" w:history="1">
              <w:r>
                <w:rPr>
                  <w:rStyle w:val="a6"/>
                </w:rPr>
                <w:t>https://www.youtube.com/watch?v=2qVb7IFL8m0</w:t>
              </w:r>
            </w:hyperlink>
          </w:p>
          <w:p w:rsidR="00BD7D2E" w:rsidRPr="005D469E" w:rsidRDefault="00BD7D2E" w:rsidP="000B66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9E" w:rsidRPr="005D469E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573AD5" w:rsidRDefault="00573AD5" w:rsidP="00E72CF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3AD5" w:rsidRPr="0024214B" w:rsidRDefault="007F0A78" w:rsidP="00E72CF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573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573AD5" w:rsidRDefault="00886561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D23607" w:rsidRDefault="00D23607" w:rsidP="00D2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23607" w:rsidRDefault="00D23607" w:rsidP="00D2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о,е после шипящих в окончаниях существительных.</w:t>
            </w:r>
          </w:p>
          <w:p w:rsidR="00D23607" w:rsidRDefault="00D23607" w:rsidP="00D2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607" w:rsidRPr="00C5632C" w:rsidRDefault="00D23607" w:rsidP="00D236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632C">
              <w:rPr>
                <w:rFonts w:ascii="Times New Roman" w:hAnsi="Times New Roman" w:cs="Times New Roman"/>
                <w:sz w:val="28"/>
                <w:szCs w:val="28"/>
              </w:rPr>
              <w:t>Прочитай. Найди 3 ошибки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632C">
              <w:rPr>
                <w:rFonts w:ascii="Times New Roman" w:hAnsi="Times New Roman" w:cs="Times New Roman"/>
                <w:sz w:val="28"/>
                <w:szCs w:val="28"/>
              </w:rPr>
              <w:t>Спиши, вставляя пропущенные буквы. Подчеркни слова, в которых есть орфограмма «о, е после шипящих».</w:t>
            </w:r>
          </w:p>
          <w:p w:rsidR="00D23607" w:rsidRDefault="00D23607" w:rsidP="00D23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>1. Расцв_тает у ворот солнц_м налитой лютик зол_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той.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Плывет кораб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лик-солнышко, вокруг лучи кальц_м, и целый день подсолнечник стаит к нему лиц_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Будь серц_м верен родин_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Последний луч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зари над рощ_й угасает.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олг платеж_м красен. 6. За пастбищ_м виднелось оз_ро, поросшее камыш_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улицу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утром пр_ходит весна, сосульки н_сет за плеч_м, и каждый сугро_ _ткрывает она каким-то волшебн_м ключ_</w:t>
            </w:r>
            <w:r w:rsidRPr="003655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</w:t>
            </w:r>
          </w:p>
          <w:p w:rsidR="005D469E" w:rsidRPr="00886561" w:rsidRDefault="005D469E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D14CE0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D4746C" w:rsidRPr="000B66E2" w:rsidRDefault="00D4746C" w:rsidP="00D4746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D4746C" w:rsidRPr="000B66E2" w:rsidRDefault="00D4746C" w:rsidP="00D474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D4746C" w:rsidRDefault="00D4746C" w:rsidP="00D474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A74" w:rsidRDefault="00D4746C" w:rsidP="00CB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B2A74" w:rsidRPr="0019462F">
              <w:rPr>
                <w:rFonts w:ascii="Times New Roman" w:hAnsi="Times New Roman" w:cs="Times New Roman"/>
                <w:sz w:val="28"/>
                <w:szCs w:val="28"/>
              </w:rPr>
              <w:t xml:space="preserve">Для оформления детской книжки художнику надо нарисовать 76 рисунков. Он нарисовал 10 листов по 2 рисунка на каждом листе. Сколько рисунков осталось нарисовать художнику?  </w:t>
            </w:r>
          </w:p>
          <w:p w:rsidR="00CB2A74" w:rsidRPr="0019462F" w:rsidRDefault="00CB2A74" w:rsidP="00CB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74" w:rsidRPr="0019462F" w:rsidRDefault="00CB2A74" w:rsidP="00CB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462F">
              <w:rPr>
                <w:rFonts w:ascii="Times New Roman" w:hAnsi="Times New Roman" w:cs="Times New Roman"/>
                <w:sz w:val="28"/>
                <w:szCs w:val="28"/>
              </w:rPr>
              <w:t>Для ремонта квартиры купили несколько банок с краской по 3 кг в каждой. Когда израсходовали 8 кг краски, осталось ещё 7 кг. Сколько банок купили?</w:t>
            </w:r>
          </w:p>
          <w:p w:rsidR="00D14CE0" w:rsidRPr="00E72CF0" w:rsidRDefault="00D14CE0" w:rsidP="00D14CE0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</w:p>
          <w:p w:rsidR="00CB2A74" w:rsidRDefault="00CB2A74" w:rsidP="00CB2A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6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9436 : 4 + 17885 : 8 – 879 = </w:t>
            </w:r>
          </w:p>
          <w:p w:rsidR="00CB2A74" w:rsidRPr="00FE21D1" w:rsidRDefault="00CB2A74" w:rsidP="00CB2A7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CB2A74" w:rsidRPr="0019462F" w:rsidRDefault="00CB2A74" w:rsidP="00CB2A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6•(350-у</w:t>
            </w:r>
            <w:r w:rsidRPr="001946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)=960</w:t>
            </w:r>
          </w:p>
          <w:p w:rsidR="00D14CE0" w:rsidRPr="00D14CE0" w:rsidRDefault="00D14CE0" w:rsidP="00D1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E1" w:rsidRPr="004E7EE1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D14CE0" w:rsidRDefault="00D14CE0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</w:p>
          <w:p w:rsidR="00573AD5" w:rsidRDefault="00D14CE0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 чтение</w:t>
            </w:r>
            <w:r w:rsidR="0057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76" w:type="dxa"/>
          </w:tcPr>
          <w:p w:rsidR="002B7AD0" w:rsidRPr="002B7AD0" w:rsidRDefault="002B7AD0" w:rsidP="002B7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Внеклассное чтение. Читаем книги о войне.</w:t>
            </w:r>
          </w:p>
          <w:p w:rsidR="002B7AD0" w:rsidRPr="006F61CC" w:rsidRDefault="002B7AD0" w:rsidP="002B7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 xml:space="preserve">Симонов 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>Сын артиллериста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 xml:space="preserve"> (Баллада о майоре Дееве и Лёньке, сыне его друга, основанная на реальных событиях.)</w:t>
            </w:r>
          </w:p>
          <w:p w:rsidR="002B7AD0" w:rsidRPr="006F61CC" w:rsidRDefault="002B7AD0" w:rsidP="002B7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 xml:space="preserve">Драгунский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>Арбузный переулок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7AD0" w:rsidRPr="006F61CC" w:rsidRDefault="002B7AD0" w:rsidP="002B7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Элла Фонякова «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>Хлеб той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7EE1" w:rsidRDefault="002B7AD0" w:rsidP="002B7AD0">
            <w:pPr>
              <w:pStyle w:val="a8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0" w:name="section_1"/>
            <w:r w:rsidRPr="006F61CC">
              <w:rPr>
                <w:bCs/>
                <w:color w:val="000000"/>
                <w:sz w:val="28"/>
                <w:szCs w:val="28"/>
                <w:shd w:val="clear" w:color="auto" w:fill="FFFFFF"/>
              </w:rPr>
              <w:t>Г. Черкашин «Кукла»</w:t>
            </w:r>
            <w:bookmarkEnd w:id="0"/>
          </w:p>
          <w:p w:rsidR="002B7AD0" w:rsidRPr="002B7AD0" w:rsidRDefault="002B7AD0" w:rsidP="002B7AD0">
            <w:pPr>
              <w:pStyle w:val="a8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D14CE0" w:rsidRDefault="00573AD5" w:rsidP="00D14CE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73AD5" w:rsidRPr="0024214B" w:rsidRDefault="007F0A78" w:rsidP="00D14CE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  <w:bookmarkStart w:id="1" w:name="_GoBack"/>
            <w:bookmarkEnd w:id="1"/>
            <w:r w:rsidR="00573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573AD5" w:rsidRDefault="00886561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886561" w:rsidRPr="006D560F" w:rsidRDefault="00886561" w:rsidP="0088656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6D560F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Раздели текст на предложения. Запиши его.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Подчеркни все орфограммы.</w:t>
            </w:r>
          </w:p>
          <w:p w:rsidR="00D23607" w:rsidRPr="00D23607" w:rsidRDefault="00D23607" w:rsidP="00D23607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Ёж.</w:t>
            </w:r>
          </w:p>
          <w:p w:rsidR="00573AD5" w:rsidRPr="00886561" w:rsidRDefault="00D23607" w:rsidP="00D23607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D23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меня в доме жил ёж сначала он мирно пил молоко вместе с котом из одного блюдца но потом стал тихонечко теснить кота тогда я решил проучить ежа я поставил блюдце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кота</w:t>
            </w:r>
            <w:r w:rsidRPr="00D23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небольшое возвышение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Пушок легко мог пить молоко а еж</w:t>
            </w:r>
            <w:r w:rsidRPr="00D23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никак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мог </w:t>
            </w:r>
            <w:r w:rsidRPr="00D23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дотянуться ёж бегал вокруг 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Пушок спокойно пил молоко.</w:t>
            </w:r>
          </w:p>
        </w:tc>
      </w:tr>
      <w:tr w:rsidR="005D469E" w:rsidRPr="004F3A9A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CB2A74" w:rsidRDefault="00CB2A74" w:rsidP="00CB2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CB2A74" w:rsidRDefault="00CB2A74" w:rsidP="00CB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9462F">
              <w:rPr>
                <w:rFonts w:ascii="Times New Roman" w:hAnsi="Times New Roman" w:cs="Times New Roman"/>
                <w:sz w:val="28"/>
                <w:szCs w:val="28"/>
              </w:rPr>
              <w:t>БабушкаМаруся засолила 48 кг огурцов. После того как за зиму съели несколько килограммов огурцов, у бабушки осталось 3 банки огурцов по 5 кг в каждой банке. Сколько килограммов огурцов съели за</w:t>
            </w:r>
            <w:r w:rsidRPr="00CB2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62F">
              <w:rPr>
                <w:rFonts w:ascii="Times New Roman" w:hAnsi="Times New Roman" w:cs="Times New Roman"/>
                <w:sz w:val="28"/>
                <w:szCs w:val="28"/>
              </w:rPr>
              <w:t>зиму?</w:t>
            </w:r>
          </w:p>
          <w:p w:rsidR="00CB2A74" w:rsidRPr="0019462F" w:rsidRDefault="00CB2A74" w:rsidP="00CB2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74" w:rsidRDefault="00CB2A74" w:rsidP="00CB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462F">
              <w:rPr>
                <w:rFonts w:ascii="Times New Roman" w:hAnsi="Times New Roman" w:cs="Times New Roman"/>
                <w:sz w:val="28"/>
                <w:szCs w:val="28"/>
              </w:rPr>
              <w:t>У Антона 63 марки. После того как Антон разместил на 6 одинаковых страницах одинаковое количество марок, у него осталось 15 марок. Сколько марок 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462F">
              <w:rPr>
                <w:rFonts w:ascii="Times New Roman" w:hAnsi="Times New Roman" w:cs="Times New Roman"/>
                <w:sz w:val="28"/>
                <w:szCs w:val="28"/>
              </w:rPr>
              <w:t>каждой странице?</w:t>
            </w:r>
          </w:p>
          <w:p w:rsidR="00CB2A74" w:rsidRPr="00E72CF0" w:rsidRDefault="00CB2A74" w:rsidP="00CB2A74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</w:p>
          <w:p w:rsidR="00CB2A74" w:rsidRPr="0019462F" w:rsidRDefault="00CB2A74" w:rsidP="00CB2A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6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(3000 – 13250 : 5) : 10 + 27651 : 3 = </w:t>
            </w:r>
          </w:p>
          <w:p w:rsidR="00CB2A74" w:rsidRPr="0019462F" w:rsidRDefault="00CB2A74" w:rsidP="00CB2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E0" w:rsidRDefault="00D14CE0" w:rsidP="00D14C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E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ресурсы</w:t>
            </w:r>
          </w:p>
          <w:p w:rsidR="00D14CE0" w:rsidRPr="001A20B3" w:rsidRDefault="007F0A78" w:rsidP="00D14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course/logic" w:history="1">
              <w:r w:rsidR="00D14CE0" w:rsidRPr="001A2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https://logiclike.com/cabinet#/course/logic</w:t>
              </w:r>
            </w:hyperlink>
          </w:p>
          <w:p w:rsidR="00D14CE0" w:rsidRPr="001A20B3" w:rsidRDefault="007F0A78" w:rsidP="00D14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14CE0" w:rsidRPr="001A2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http://vseigru.net/igry-matematicheskie.html</w:t>
              </w:r>
            </w:hyperlink>
            <w:r w:rsidR="00D14CE0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математические игры на разные темы</w:t>
            </w:r>
          </w:p>
          <w:p w:rsidR="00D14CE0" w:rsidRPr="001A20B3" w:rsidRDefault="007F0A78" w:rsidP="00D14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14CE0" w:rsidRPr="001A2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http://kid-mama.ru/primery-so-skobkami-urok-s-trenazherami/</w:t>
              </w:r>
            </w:hyperlink>
            <w:r w:rsidR="00D14CE0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(примеры со скобками разной сложности)</w:t>
            </w:r>
          </w:p>
          <w:p w:rsidR="00D14CE0" w:rsidRDefault="007F0A78" w:rsidP="00D14CE0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D14CE0" w:rsidRPr="001A2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http://kid-mama.ru/matematika-4-klass/delenie-stolbikom-na-odnoznachnoe-chislo/</w:t>
              </w:r>
            </w:hyperlink>
            <w:r w:rsidR="00D14CE0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на деление в столбик</w:t>
            </w:r>
          </w:p>
          <w:p w:rsidR="00D14CE0" w:rsidRDefault="00D14CE0" w:rsidP="00D14CE0">
            <w:pPr>
              <w:pStyle w:val="a7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CE0" w:rsidRPr="00D14CE0" w:rsidRDefault="00D14CE0" w:rsidP="00D14CE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CE0" w:rsidRPr="00D14CE0" w:rsidRDefault="00D14CE0" w:rsidP="00D14CE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B7AD0" w:rsidRDefault="002B7AD0" w:rsidP="002B7A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</w:t>
            </w:r>
          </w:p>
          <w:p w:rsidR="002B7AD0" w:rsidRPr="00CB2683" w:rsidRDefault="002B7AD0" w:rsidP="002B7A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дение</w:t>
            </w:r>
          </w:p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A22BB0" w:rsidRDefault="007F0A78" w:rsidP="002B7A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childrenscience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courses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environment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2B7AD0"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73AD5" w:rsidRDefault="002B7AD0" w:rsidP="002B7A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(раздел «Животные» 1-17) Посмотреть и выполнить задания. </w:t>
            </w:r>
          </w:p>
        </w:tc>
      </w:tr>
    </w:tbl>
    <w:p w:rsidR="00B602B0" w:rsidRPr="00B602B0" w:rsidRDefault="00B602B0" w:rsidP="00B602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602B0" w:rsidRPr="00B602B0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37C83"/>
    <w:multiLevelType w:val="hybridMultilevel"/>
    <w:tmpl w:val="D358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A2253"/>
    <w:multiLevelType w:val="hybridMultilevel"/>
    <w:tmpl w:val="AE70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B0"/>
    <w:rsid w:val="0001240E"/>
    <w:rsid w:val="000442C0"/>
    <w:rsid w:val="000445C3"/>
    <w:rsid w:val="000758C9"/>
    <w:rsid w:val="00091656"/>
    <w:rsid w:val="00094EA4"/>
    <w:rsid w:val="000B66E2"/>
    <w:rsid w:val="000F1203"/>
    <w:rsid w:val="00192989"/>
    <w:rsid w:val="001B3163"/>
    <w:rsid w:val="0024214B"/>
    <w:rsid w:val="00245F51"/>
    <w:rsid w:val="00277273"/>
    <w:rsid w:val="002B34E9"/>
    <w:rsid w:val="002B7AD0"/>
    <w:rsid w:val="002E1485"/>
    <w:rsid w:val="004D60BF"/>
    <w:rsid w:val="004E7EE1"/>
    <w:rsid w:val="004F3A9A"/>
    <w:rsid w:val="005509C8"/>
    <w:rsid w:val="00573AD5"/>
    <w:rsid w:val="005D469E"/>
    <w:rsid w:val="005D5BED"/>
    <w:rsid w:val="00756440"/>
    <w:rsid w:val="007B1385"/>
    <w:rsid w:val="007F0A78"/>
    <w:rsid w:val="00854B4A"/>
    <w:rsid w:val="00882967"/>
    <w:rsid w:val="00886561"/>
    <w:rsid w:val="008A24DF"/>
    <w:rsid w:val="008B087F"/>
    <w:rsid w:val="00945C00"/>
    <w:rsid w:val="00951643"/>
    <w:rsid w:val="009612BA"/>
    <w:rsid w:val="00A22BB0"/>
    <w:rsid w:val="00A76F70"/>
    <w:rsid w:val="00A920DC"/>
    <w:rsid w:val="00A93D71"/>
    <w:rsid w:val="00AB19C8"/>
    <w:rsid w:val="00AC5204"/>
    <w:rsid w:val="00B205B5"/>
    <w:rsid w:val="00B413A4"/>
    <w:rsid w:val="00B602B0"/>
    <w:rsid w:val="00BD7D2E"/>
    <w:rsid w:val="00BE584B"/>
    <w:rsid w:val="00C77A62"/>
    <w:rsid w:val="00CB11ED"/>
    <w:rsid w:val="00CB2A74"/>
    <w:rsid w:val="00D00A38"/>
    <w:rsid w:val="00D14CE0"/>
    <w:rsid w:val="00D23607"/>
    <w:rsid w:val="00D4746C"/>
    <w:rsid w:val="00D65492"/>
    <w:rsid w:val="00DC25A5"/>
    <w:rsid w:val="00E60C2F"/>
    <w:rsid w:val="00E72CF0"/>
    <w:rsid w:val="00F114E5"/>
    <w:rsid w:val="00F35773"/>
    <w:rsid w:val="00F53A3A"/>
    <w:rsid w:val="00F86315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2BD1"/>
  <w15:docId w15:val="{8BB814ED-4FA1-4FE8-B117-0E62DD4C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AD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45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584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B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z-literaturnogo-chitannya-na-temu-zhittya-ta-tvorchist-lesi-ukrainki-klas-553815.html" TargetMode="External"/><Relationship Id="rId13" Type="http://schemas.openxmlformats.org/officeDocument/2006/relationships/hyperlink" Target="http://kid-mama.ru/primery-so-skobkami-urok-s-trenazhera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qVb7IFL8m0" TargetMode="External"/><Relationship Id="rId12" Type="http://schemas.openxmlformats.org/officeDocument/2006/relationships/hyperlink" Target="http://vseigru.net/igry-matematicheski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Dpr_2PEW0I" TargetMode="External"/><Relationship Id="rId11" Type="http://schemas.openxmlformats.org/officeDocument/2006/relationships/hyperlink" Target="https://logiclike.com/cabinet" TargetMode="External"/><Relationship Id="rId5" Type="http://schemas.openxmlformats.org/officeDocument/2006/relationships/hyperlink" Target="https://infourok.ru/prezentaciya-z-literaturnogo-chitannya-na-temu-zhittya-ta-tvorchist-lesi-ukrainki-klas-553815.html" TargetMode="External"/><Relationship Id="rId15" Type="http://schemas.openxmlformats.org/officeDocument/2006/relationships/hyperlink" Target="http://childrenscience.ru/courses/environment/" TargetMode="External"/><Relationship Id="rId10" Type="http://schemas.openxmlformats.org/officeDocument/2006/relationships/hyperlink" Target="https://www.youtube.com/watch?v=2qVb7IFL8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Dpr_2PEW0I" TargetMode="External"/><Relationship Id="rId14" Type="http://schemas.openxmlformats.org/officeDocument/2006/relationships/hyperlink" Target="http://kid-mama.ru/matematika-4-klass/delenie-stolbikom-na-odnoznachnoe-chis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Zoya</cp:lastModifiedBy>
  <cp:revision>17</cp:revision>
  <cp:lastPrinted>2020-03-25T11:36:00Z</cp:lastPrinted>
  <dcterms:created xsi:type="dcterms:W3CDTF">2020-03-25T16:45:00Z</dcterms:created>
  <dcterms:modified xsi:type="dcterms:W3CDTF">2020-04-02T17:54:00Z</dcterms:modified>
</cp:coreProperties>
</file>